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октября 2022 г. № 1071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октября 2022 г. № 1071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проекта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Тверская, ул. Ржевская,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Черниговская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05.08.2022 № 111 «О назначении общественных обсуждений по проекту межевания территории, ограниченной ул. Тверская, ул. Ржевская, ул. Черниговская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01.09.2022 о результатах общественных обсуждений по проекту межевания территории, ограниченной ул. Тверская, ул. Ржевская, ул. Черниговская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Тверская, ул. Ржевская, ул. Черниговская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